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516583" w14:textId="79BCE28E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drawing>
          <wp:inline distT="0" distB="0" distL="0" distR="0" wp14:anchorId="5E4C63E2" wp14:editId="190F438B">
            <wp:extent cx="5943600" cy="5027295"/>
            <wp:effectExtent l="0" t="0" r="0" b="1905"/>
            <wp:docPr id="1915179242" name="Picture 1" descr="A diagram of a cl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79242" name="Picture 1" descr="A diagram of a clas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3321" w14:textId="77777777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</w:p>
    <w:p w14:paraId="393E833C" w14:textId="77777777" w:rsidR="00C737C4" w:rsidRDefault="00C737C4" w:rsidP="00DF14E9">
      <w:pPr>
        <w:jc w:val="center"/>
        <w:rPr>
          <w:noProof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623C7A28" wp14:editId="71EE4ED3">
            <wp:extent cx="5943600" cy="4799965"/>
            <wp:effectExtent l="0" t="0" r="0" b="635"/>
            <wp:docPr id="1757572335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72335" name="Picture 1" descr="A diagram of a dia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7C4">
        <w:rPr>
          <w:noProof/>
        </w:rPr>
        <w:t xml:space="preserve"> </w:t>
      </w:r>
    </w:p>
    <w:p w14:paraId="6312B7A1" w14:textId="3252F1FC" w:rsidR="00C737C4" w:rsidRDefault="00C737C4" w:rsidP="00DF14E9">
      <w:pPr>
        <w:jc w:val="center"/>
        <w:rPr>
          <w:noProof/>
        </w:rPr>
      </w:pPr>
      <w:r>
        <w:rPr>
          <w:noProof/>
        </w:rPr>
        <w:lastRenderedPageBreak/>
        <w:t>v</w:t>
      </w:r>
      <w:r w:rsidRPr="00C737C4">
        <w:rPr>
          <w:noProof/>
        </w:rPr>
        <w:t xml:space="preserve"> </w:t>
      </w:r>
      <w:r w:rsidRPr="00C737C4">
        <w:rPr>
          <w:noProof/>
        </w:rPr>
        <w:drawing>
          <wp:inline distT="0" distB="0" distL="0" distR="0" wp14:anchorId="162EBA35" wp14:editId="331A29A3">
            <wp:extent cx="5630061" cy="1743318"/>
            <wp:effectExtent l="0" t="0" r="8890" b="9525"/>
            <wp:docPr id="751026383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26383" name="Picture 1" descr="A close up of a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7C4">
        <w:rPr>
          <w:rFonts w:ascii="Arial" w:hAnsi="Arial" w:cs="Arial"/>
          <w:b/>
          <w:sz w:val="24"/>
          <w:szCs w:val="24"/>
        </w:rPr>
        <w:drawing>
          <wp:inline distT="0" distB="0" distL="0" distR="0" wp14:anchorId="04C472E3" wp14:editId="2ED199FF">
            <wp:extent cx="5943600" cy="5274945"/>
            <wp:effectExtent l="0" t="0" r="0" b="1905"/>
            <wp:docPr id="1455155347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55347" name="Picture 1" descr="A diagram of a company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CBCC" w14:textId="2383006F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73B477D1" wp14:editId="37C00F98">
            <wp:extent cx="5943600" cy="5098415"/>
            <wp:effectExtent l="0" t="0" r="0" b="6985"/>
            <wp:docPr id="1204005936" name="Picture 1" descr="A diagram of a tr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05936" name="Picture 1" descr="A diagram of a trai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7D78" w14:textId="3091F1AF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69F18909" wp14:editId="27D5F2B0">
            <wp:extent cx="5943600" cy="3419475"/>
            <wp:effectExtent l="0" t="0" r="0" b="9525"/>
            <wp:docPr id="695031013" name="Picture 1" descr="A diagram of a tr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31013" name="Picture 1" descr="A diagram of a trai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B2F7" w14:textId="7FB71119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2D17F667" wp14:editId="69CF4609">
            <wp:extent cx="5943600" cy="6068060"/>
            <wp:effectExtent l="0" t="0" r="0" b="8890"/>
            <wp:docPr id="1956056082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56082" name="Picture 1" descr="A diagram of a proces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7EE3" w14:textId="44DE2161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18B35EBB" wp14:editId="62E2FB59">
            <wp:extent cx="5943600" cy="4688205"/>
            <wp:effectExtent l="0" t="0" r="0" b="0"/>
            <wp:docPr id="1142667834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67834" name="Picture 1" descr="A diagram of a proces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6B29" w14:textId="10860F33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0201E4A2" wp14:editId="78B28E6A">
            <wp:extent cx="5943600" cy="5190490"/>
            <wp:effectExtent l="0" t="0" r="0" b="0"/>
            <wp:docPr id="92265647" name="Picture 1" descr="A diagram of a pack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647" name="Picture 1" descr="A diagram of a packag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8343" w14:textId="1370F053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6EC05DBE" wp14:editId="6DC80F0F">
            <wp:extent cx="5943600" cy="5133340"/>
            <wp:effectExtent l="0" t="0" r="0" b="0"/>
            <wp:docPr id="106470417" name="Picture 1" descr="Diagram of a diagram of a pack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0417" name="Picture 1" descr="Diagram of a diagram of a packag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73D1" w14:textId="64CC1276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03ED1C4D" wp14:editId="2B95FFB2">
            <wp:extent cx="5943600" cy="6169025"/>
            <wp:effectExtent l="0" t="0" r="0" b="3175"/>
            <wp:docPr id="1379617664" name="Picture 1" descr="A diagram of a ticket reservation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17664" name="Picture 1" descr="A diagram of a ticket reservation syste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0641" w14:textId="499EFAB8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73053B29" wp14:editId="79909B2B">
            <wp:extent cx="5943600" cy="4750435"/>
            <wp:effectExtent l="0" t="0" r="0" b="0"/>
            <wp:docPr id="1036285219" name="Picture 1" descr="A diagram of a bank management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85219" name="Picture 1" descr="A diagram of a bank management syste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B0EB" w14:textId="517431D8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71A8FA37" wp14:editId="383EA50B">
            <wp:extent cx="5943600" cy="4939665"/>
            <wp:effectExtent l="0" t="0" r="0" b="0"/>
            <wp:docPr id="1682735602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35602" name="Picture 1" descr="A diagram of a network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3F" w14:textId="4A77F36E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76C2A75D" wp14:editId="64576931">
            <wp:extent cx="5943600" cy="4397375"/>
            <wp:effectExtent l="0" t="0" r="0" b="3175"/>
            <wp:docPr id="851905143" name="Picture 1" descr="A diagram of a bank management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05143" name="Picture 1" descr="A diagram of a bank management syste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59BD" w14:textId="34A0675D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08AA1B14" wp14:editId="1BC86058">
            <wp:extent cx="5943600" cy="6229985"/>
            <wp:effectExtent l="0" t="0" r="0" b="0"/>
            <wp:docPr id="289980635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80635" name="Picture 1" descr="A diagram of a dia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CBA6" w14:textId="48B316EC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19832AB6" wp14:editId="07C8DD35">
            <wp:extent cx="5943600" cy="6868795"/>
            <wp:effectExtent l="0" t="0" r="0" b="8255"/>
            <wp:docPr id="1865222974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22974" name="Picture 1" descr="A diagram of a company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5530" w14:textId="3812662E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34E6B194" wp14:editId="5A46C938">
            <wp:extent cx="5943600" cy="6729095"/>
            <wp:effectExtent l="0" t="0" r="0" b="0"/>
            <wp:docPr id="38840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051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0B66" w14:textId="0E633EF5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1072F009" wp14:editId="7C93596F">
            <wp:extent cx="5943600" cy="5570855"/>
            <wp:effectExtent l="0" t="0" r="0" b="0"/>
            <wp:docPr id="77430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050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CF08" w14:textId="025964A5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3A76B43B" wp14:editId="7F4AB321">
            <wp:extent cx="5925377" cy="4124901"/>
            <wp:effectExtent l="0" t="0" r="0" b="9525"/>
            <wp:docPr id="1479336074" name="Picture 1" descr="A diagram of a collaboration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36074" name="Picture 1" descr="A diagram of a collaboration dia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F467" w14:textId="37518C2D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drawing>
          <wp:inline distT="0" distB="0" distL="0" distR="0" wp14:anchorId="4E7B6CEB" wp14:editId="0CA1FBFF">
            <wp:extent cx="5943600" cy="2835910"/>
            <wp:effectExtent l="0" t="0" r="0" b="2540"/>
            <wp:docPr id="1822358695" name="Picture 1" descr="A diagram of a state transition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58695" name="Picture 1" descr="A diagram of a state transition dia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F5F" w14:textId="4058F869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303EA8F7" wp14:editId="53651BE9">
            <wp:extent cx="5943600" cy="6097270"/>
            <wp:effectExtent l="0" t="0" r="0" b="0"/>
            <wp:docPr id="203701298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12988" name="Picture 1" descr="A diagram of a dia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3144" w14:textId="4B58D863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C737C4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2A721FD3" wp14:editId="773BB951">
            <wp:extent cx="5687219" cy="5763429"/>
            <wp:effectExtent l="0" t="0" r="8890" b="8890"/>
            <wp:docPr id="162149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951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0676" w14:textId="77777777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</w:p>
    <w:p w14:paraId="144A3CF4" w14:textId="77777777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</w:p>
    <w:p w14:paraId="4B7EEDC3" w14:textId="77777777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</w:p>
    <w:p w14:paraId="066C0782" w14:textId="77777777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</w:p>
    <w:p w14:paraId="41A34052" w14:textId="77777777" w:rsidR="00C737C4" w:rsidRDefault="00C737C4" w:rsidP="00DF14E9">
      <w:pPr>
        <w:jc w:val="center"/>
        <w:rPr>
          <w:rFonts w:ascii="Arial" w:hAnsi="Arial" w:cs="Arial"/>
          <w:b/>
          <w:sz w:val="24"/>
          <w:szCs w:val="24"/>
        </w:rPr>
      </w:pPr>
    </w:p>
    <w:p w14:paraId="7D1F9D52" w14:textId="7968B98D" w:rsidR="00E968F1" w:rsidRPr="001B7B80" w:rsidRDefault="00DF14E9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1B7B80">
        <w:rPr>
          <w:rFonts w:ascii="Arial" w:hAnsi="Arial" w:cs="Arial"/>
          <w:b/>
          <w:sz w:val="24"/>
          <w:szCs w:val="24"/>
        </w:rPr>
        <w:t>OOAD QUESTIONS</w:t>
      </w:r>
    </w:p>
    <w:p w14:paraId="40E35E29" w14:textId="77777777" w:rsidR="00DF14E9" w:rsidRPr="001B7B80" w:rsidRDefault="00DF14E9" w:rsidP="00DF14E9">
      <w:pPr>
        <w:jc w:val="center"/>
        <w:rPr>
          <w:rFonts w:ascii="Arial" w:hAnsi="Arial" w:cs="Arial"/>
          <w:b/>
          <w:sz w:val="24"/>
          <w:szCs w:val="24"/>
        </w:rPr>
      </w:pPr>
    </w:p>
    <w:tbl>
      <w:tblPr>
        <w:tblW w:w="9558" w:type="dxa"/>
        <w:tblLayout w:type="fixed"/>
        <w:tblLook w:val="0400" w:firstRow="0" w:lastRow="0" w:firstColumn="0" w:lastColumn="0" w:noHBand="0" w:noVBand="1"/>
      </w:tblPr>
      <w:tblGrid>
        <w:gridCol w:w="503"/>
        <w:gridCol w:w="9055"/>
      </w:tblGrid>
      <w:tr w:rsidR="00DF14E9" w:rsidRPr="001B7B80" w14:paraId="40FB34A5" w14:textId="77777777" w:rsidTr="00F64CBC">
        <w:trPr>
          <w:trHeight w:val="259"/>
        </w:trPr>
        <w:tc>
          <w:tcPr>
            <w:tcW w:w="503" w:type="dxa"/>
          </w:tcPr>
          <w:p w14:paraId="6DA00FC0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bookmarkStart w:id="0" w:name="_Hlk147847586"/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lastRenderedPageBreak/>
              <w:t>2</w:t>
            </w:r>
          </w:p>
        </w:tc>
        <w:tc>
          <w:tcPr>
            <w:tcW w:w="9055" w:type="dxa"/>
          </w:tcPr>
          <w:p w14:paraId="3089362E" w14:textId="77777777" w:rsidR="00DF14E9" w:rsidRPr="001B7B80" w:rsidRDefault="00DF14E9" w:rsidP="001B7B80">
            <w:pPr>
              <w:pStyle w:val="Heading1"/>
              <w:keepNext w:val="0"/>
              <w:shd w:val="clear" w:color="auto" w:fill="FFFFFF"/>
              <w:jc w:val="both"/>
              <w:rPr>
                <w:rFonts w:eastAsia="Times New Roman"/>
                <w:b w:val="0"/>
              </w:rPr>
            </w:pPr>
            <w:r w:rsidRPr="001B7B80">
              <w:rPr>
                <w:rFonts w:eastAsia="Times New Roman"/>
                <w:b w:val="0"/>
              </w:rPr>
              <w:t>a)</w:t>
            </w:r>
            <w:r w:rsidR="00B456E4" w:rsidRPr="001B7B80">
              <w:rPr>
                <w:rFonts w:eastAsia="Times New Roman"/>
                <w:b w:val="0"/>
              </w:rPr>
              <w:t xml:space="preserve"> </w:t>
            </w:r>
            <w:r w:rsidRPr="001B7B80">
              <w:rPr>
                <w:rFonts w:eastAsia="Times New Roman"/>
                <w:b w:val="0"/>
              </w:rPr>
              <w:t>Draw class diagrams to identify and describe key concepts and their relationships for airline system</w:t>
            </w:r>
          </w:p>
          <w:p w14:paraId="1AF05F40" w14:textId="77777777" w:rsidR="00DF14E9" w:rsidRDefault="00DF14E9" w:rsidP="001B7B8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b)Identify the conceptual classes and develop a Domain Model for the above Class Diagrams</w:t>
            </w:r>
          </w:p>
          <w:p w14:paraId="5F2AF61A" w14:textId="262AEAB2" w:rsidR="00BA4A27" w:rsidRPr="001B7B80" w:rsidRDefault="00BA4A27" w:rsidP="001B7B8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4A27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14A6D60B" wp14:editId="5F6E2C3A">
                  <wp:extent cx="5612765" cy="3848735"/>
                  <wp:effectExtent l="0" t="0" r="6985" b="0"/>
                  <wp:docPr id="8906834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68347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384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A4A27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5A7A152B" wp14:editId="188AF6CE">
                  <wp:extent cx="5612765" cy="4879975"/>
                  <wp:effectExtent l="0" t="0" r="6985" b="0"/>
                  <wp:docPr id="12511552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15525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487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4E4004F" wp14:editId="34ACA71F">
                      <wp:extent cx="304800" cy="304800"/>
                      <wp:effectExtent l="0" t="0" r="0" b="0"/>
                      <wp:docPr id="2124669094" name="Rectangle 1" descr="Class diagram: AIRLINE RESERVATION SYSTEM | Visual Paradigm  User-Contributed Diagrams / Designs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229EAA0" id="Rectangle 1" o:spid="_x0000_s1026" alt="Class diagram: AIRLINE RESERVATION SYSTEM | Visual Paradigm  User-Contributed Diagrams / Designs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1282DA3E" w14:textId="77777777" w:rsidR="00394FF4" w:rsidRPr="001B7B80" w:rsidRDefault="00394FF4" w:rsidP="00DF14E9">
            <w:pPr>
              <w:rPr>
                <w:rFonts w:ascii="Arial" w:hAnsi="Arial" w:cs="Arial"/>
                <w:sz w:val="24"/>
                <w:szCs w:val="24"/>
                <w:lang w:eastAsia="en-IN" w:bidi="ta-IN"/>
              </w:rPr>
            </w:pPr>
          </w:p>
        </w:tc>
      </w:tr>
      <w:tr w:rsidR="00DF14E9" w:rsidRPr="001B7B80" w14:paraId="58AAB5F6" w14:textId="77777777" w:rsidTr="00F64CBC">
        <w:trPr>
          <w:trHeight w:val="221"/>
        </w:trPr>
        <w:tc>
          <w:tcPr>
            <w:tcW w:w="503" w:type="dxa"/>
          </w:tcPr>
          <w:p w14:paraId="001F79A8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lastRenderedPageBreak/>
              <w:t>3</w:t>
            </w:r>
          </w:p>
        </w:tc>
        <w:tc>
          <w:tcPr>
            <w:tcW w:w="9055" w:type="dxa"/>
          </w:tcPr>
          <w:p w14:paraId="528AE218" w14:textId="77777777" w:rsidR="00DF14E9" w:rsidRDefault="009D01C9" w:rsidP="009D01C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Draw the Activity and State Diagrams f</w:t>
            </w:r>
            <w:r w:rsidR="007C4502" w:rsidRPr="001B7B80">
              <w:rPr>
                <w:rFonts w:ascii="Arial" w:hAnsi="Arial" w:cs="Arial"/>
                <w:sz w:val="24"/>
                <w:szCs w:val="24"/>
              </w:rPr>
              <w:t xml:space="preserve">or a </w:t>
            </w:r>
            <w:r w:rsidRPr="001B7B80">
              <w:rPr>
                <w:rFonts w:ascii="Arial" w:hAnsi="Arial" w:cs="Arial"/>
                <w:sz w:val="24"/>
                <w:szCs w:val="24"/>
              </w:rPr>
              <w:t>railway reservation system.</w:t>
            </w:r>
          </w:p>
          <w:p w14:paraId="1C18B235" w14:textId="7621132A" w:rsidR="00BA4A27" w:rsidRDefault="00BA4A27" w:rsidP="009D01C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4A27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6DE9202D" wp14:editId="23844A2C">
                  <wp:extent cx="5612765" cy="4892040"/>
                  <wp:effectExtent l="0" t="0" r="6985" b="3810"/>
                  <wp:docPr id="1902855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8554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489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64032" w14:textId="7B86DC02" w:rsidR="00BA4A27" w:rsidRDefault="00BA4A27" w:rsidP="009D01C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4A27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7FB32478" wp14:editId="168B1797">
                  <wp:extent cx="4877481" cy="6630325"/>
                  <wp:effectExtent l="0" t="0" r="0" b="0"/>
                  <wp:docPr id="7001319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13193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481" cy="663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545E4" w14:textId="4736EC1E" w:rsidR="00BA4A27" w:rsidRPr="001B7B80" w:rsidRDefault="00BA4A27" w:rsidP="009D01C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4A27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210D1D35" wp14:editId="0F2639B9">
                  <wp:extent cx="5612765" cy="5317490"/>
                  <wp:effectExtent l="0" t="0" r="6985" b="0"/>
                  <wp:docPr id="15985426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54265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5317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10982D" w14:textId="77777777" w:rsidR="00394FF4" w:rsidRPr="001B7B80" w:rsidRDefault="00394FF4" w:rsidP="009D01C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F14E9" w:rsidRPr="001B7B80" w14:paraId="19327831" w14:textId="77777777" w:rsidTr="00F64CBC">
        <w:trPr>
          <w:trHeight w:val="352"/>
        </w:trPr>
        <w:tc>
          <w:tcPr>
            <w:tcW w:w="503" w:type="dxa"/>
          </w:tcPr>
          <w:p w14:paraId="28138060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lastRenderedPageBreak/>
              <w:t>5</w:t>
            </w:r>
          </w:p>
        </w:tc>
        <w:tc>
          <w:tcPr>
            <w:tcW w:w="9055" w:type="dxa"/>
          </w:tcPr>
          <w:p w14:paraId="0F30ACD5" w14:textId="77777777" w:rsidR="00DF14E9" w:rsidRPr="001B7B80" w:rsidRDefault="009D01C9" w:rsidP="009D01C9">
            <w:pPr>
              <w:pStyle w:val="Heading1"/>
              <w:keepNext w:val="0"/>
              <w:shd w:val="clear" w:color="auto" w:fill="FFFFFF"/>
              <w:jc w:val="both"/>
              <w:rPr>
                <w:rFonts w:eastAsia="Times New Roman"/>
                <w:b w:val="0"/>
              </w:rPr>
            </w:pPr>
            <w:r w:rsidRPr="001B7B80">
              <w:rPr>
                <w:rFonts w:eastAsia="Times New Roman"/>
                <w:b w:val="0"/>
              </w:rPr>
              <w:t>a)</w:t>
            </w:r>
            <w:r w:rsidR="00B456E4" w:rsidRPr="001B7B80">
              <w:rPr>
                <w:rFonts w:eastAsia="Times New Roman"/>
                <w:b w:val="0"/>
              </w:rPr>
              <w:t xml:space="preserve"> </w:t>
            </w:r>
            <w:r w:rsidR="00DF14E9" w:rsidRPr="001B7B80">
              <w:rPr>
                <w:rFonts w:eastAsia="Times New Roman"/>
                <w:b w:val="0"/>
              </w:rPr>
              <w:t>Identify Use Cases</w:t>
            </w:r>
            <w:r w:rsidRPr="001B7B80">
              <w:rPr>
                <w:rFonts w:eastAsia="Times New Roman"/>
                <w:b w:val="0"/>
              </w:rPr>
              <w:t xml:space="preserve"> and develop the Use Case model for ticket reservation system.</w:t>
            </w:r>
          </w:p>
          <w:p w14:paraId="59632591" w14:textId="77777777" w:rsidR="009D01C9" w:rsidRDefault="009D01C9" w:rsidP="009D01C9">
            <w:pPr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eastAsia="Times New Roman" w:hAnsi="Arial" w:cs="Arial"/>
                <w:sz w:val="24"/>
                <w:szCs w:val="24"/>
                <w:lang w:eastAsia="en-IN" w:bidi="ta-IN"/>
              </w:rPr>
              <w:t>b)</w:t>
            </w:r>
            <w:r w:rsidR="00705F84" w:rsidRPr="001B7B80">
              <w:rPr>
                <w:rFonts w:ascii="Arial" w:eastAsia="Times New Roman" w:hAnsi="Arial" w:cs="Arial"/>
                <w:sz w:val="24"/>
                <w:szCs w:val="24"/>
                <w:lang w:eastAsia="en-IN" w:bidi="ta-IN"/>
              </w:rPr>
              <w:t xml:space="preserve"> Draw the </w:t>
            </w:r>
            <w:r w:rsidR="00705F84" w:rsidRPr="001B7B80">
              <w:rPr>
                <w:rFonts w:ascii="Arial" w:hAnsi="Arial" w:cs="Arial"/>
                <w:sz w:val="24"/>
                <w:szCs w:val="24"/>
              </w:rPr>
              <w:t>Collaboration Diagrams for food ordering system.</w:t>
            </w:r>
          </w:p>
          <w:p w14:paraId="457F748C" w14:textId="55D89C4E" w:rsidR="00BA4A27" w:rsidRDefault="00BA4A27" w:rsidP="009D01C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E9225C" wp14:editId="7D0221D3">
                  <wp:extent cx="4808220" cy="4183380"/>
                  <wp:effectExtent l="0" t="0" r="0" b="7620"/>
                  <wp:docPr id="1538644704" name="Picture 2" descr="Online ticket booking system | Use Case Diagram Templa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nline ticket booking system | Use Case Diagram Templa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8220" cy="418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05F60A" w14:textId="24D76F21" w:rsidR="00BA4A27" w:rsidRPr="001B7B80" w:rsidRDefault="00BA4A27" w:rsidP="009D01C9">
            <w:pPr>
              <w:rPr>
                <w:rFonts w:ascii="Arial" w:hAnsi="Arial" w:cs="Arial"/>
                <w:sz w:val="24"/>
                <w:szCs w:val="24"/>
              </w:rPr>
            </w:pPr>
            <w:r w:rsidRPr="00BA4A27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77CF1755" wp14:editId="5EBF099E">
                  <wp:extent cx="5612765" cy="3016250"/>
                  <wp:effectExtent l="0" t="0" r="6985" b="0"/>
                  <wp:docPr id="19704997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49974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522BD" w14:textId="77777777" w:rsidR="00394FF4" w:rsidRPr="001B7B80" w:rsidRDefault="00394FF4" w:rsidP="009D01C9">
            <w:pPr>
              <w:rPr>
                <w:rFonts w:ascii="Arial" w:hAnsi="Arial" w:cs="Arial"/>
                <w:sz w:val="24"/>
                <w:szCs w:val="24"/>
                <w:lang w:eastAsia="en-IN" w:bidi="ta-IN"/>
              </w:rPr>
            </w:pPr>
          </w:p>
        </w:tc>
      </w:tr>
      <w:tr w:rsidR="00DF14E9" w:rsidRPr="001B7B80" w14:paraId="453101CC" w14:textId="77777777" w:rsidTr="00F64CBC">
        <w:trPr>
          <w:trHeight w:val="261"/>
        </w:trPr>
        <w:tc>
          <w:tcPr>
            <w:tcW w:w="503" w:type="dxa"/>
          </w:tcPr>
          <w:p w14:paraId="4039A6E0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lastRenderedPageBreak/>
              <w:t>6</w:t>
            </w:r>
          </w:p>
        </w:tc>
        <w:tc>
          <w:tcPr>
            <w:tcW w:w="9055" w:type="dxa"/>
          </w:tcPr>
          <w:p w14:paraId="7EC3A641" w14:textId="77777777" w:rsidR="00DF14E9" w:rsidRPr="001B7B80" w:rsidRDefault="00A90C87" w:rsidP="009A3702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a) Draw deployment diagram for ecommerce website to model the runtime architecture of your application.</w:t>
            </w:r>
          </w:p>
          <w:p w14:paraId="32CE055F" w14:textId="77777777" w:rsidR="00705F84" w:rsidRPr="001B7B80" w:rsidRDefault="00A90C87" w:rsidP="00705F84">
            <w:pPr>
              <w:tabs>
                <w:tab w:val="right" w:pos="6320"/>
              </w:tabs>
              <w:spacing w:after="0"/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b)</w:t>
            </w:r>
            <w:r w:rsidR="00705F84" w:rsidRPr="001B7B80">
              <w:rPr>
                <w:rFonts w:ascii="Arial" w:hAnsi="Arial" w:cs="Arial"/>
                <w:sz w:val="24"/>
                <w:szCs w:val="24"/>
              </w:rPr>
              <w:t xml:space="preserve"> Apply appropriate design patterns to improve the reusability and maintainability of</w:t>
            </w:r>
          </w:p>
          <w:p w14:paraId="24B0EDCC" w14:textId="77777777" w:rsidR="00A90C87" w:rsidRDefault="00705F84" w:rsidP="00705F84">
            <w:pPr>
              <w:tabs>
                <w:tab w:val="right" w:pos="6320"/>
              </w:tabs>
              <w:spacing w:after="0"/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the banking system.</w:t>
            </w:r>
          </w:p>
          <w:p w14:paraId="0C40E135" w14:textId="5657B12A" w:rsidR="00BA4A27" w:rsidRPr="001B7B80" w:rsidRDefault="00BA4A27" w:rsidP="00705F84">
            <w:pPr>
              <w:tabs>
                <w:tab w:val="right" w:pos="6320"/>
              </w:tabs>
              <w:spacing w:after="0"/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4A27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7D347E75" wp14:editId="61E4456A">
                  <wp:extent cx="5612765" cy="2933700"/>
                  <wp:effectExtent l="0" t="0" r="6985" b="0"/>
                  <wp:docPr id="11600650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065064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9F6E3F" w14:textId="77777777" w:rsidR="00394FF4" w:rsidRPr="001B7B80" w:rsidRDefault="00394FF4" w:rsidP="00705F84">
            <w:pPr>
              <w:tabs>
                <w:tab w:val="right" w:pos="6320"/>
              </w:tabs>
              <w:spacing w:after="0"/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29553723" w14:textId="2155DF54" w:rsidR="00394FF4" w:rsidRPr="001B7B80" w:rsidRDefault="00B908A9" w:rsidP="00705F84">
            <w:pPr>
              <w:tabs>
                <w:tab w:val="right" w:pos="6320"/>
              </w:tabs>
              <w:spacing w:after="0"/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908A9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76656DE2" wp14:editId="2C35652C">
                  <wp:extent cx="5612765" cy="5184140"/>
                  <wp:effectExtent l="0" t="0" r="6985" b="0"/>
                  <wp:docPr id="1268842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84218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518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4A27" w:rsidRPr="001B7B80" w14:paraId="79C115E6" w14:textId="77777777" w:rsidTr="00F64CBC">
        <w:trPr>
          <w:trHeight w:val="261"/>
        </w:trPr>
        <w:tc>
          <w:tcPr>
            <w:tcW w:w="503" w:type="dxa"/>
          </w:tcPr>
          <w:p w14:paraId="4CF17AF1" w14:textId="70CE04C2" w:rsidR="00BA4A27" w:rsidRPr="001B7B80" w:rsidRDefault="00BA4A27" w:rsidP="00BA4A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left="450" w:right="-252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BA4A27">
              <w:rPr>
                <w:rFonts w:ascii="Arial" w:eastAsia="Book Antiqua" w:hAnsi="Arial" w:cs="Arial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2A99851B" wp14:editId="5E9435BF">
                  <wp:extent cx="182245" cy="168275"/>
                  <wp:effectExtent l="0" t="0" r="8255" b="3175"/>
                  <wp:docPr id="2687975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79757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45" cy="16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5" w:type="dxa"/>
          </w:tcPr>
          <w:p w14:paraId="67065A3F" w14:textId="77777777" w:rsidR="00BA4A27" w:rsidRPr="001B7B80" w:rsidRDefault="00BA4A27" w:rsidP="009A3702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F14E9" w:rsidRPr="001B7B80" w14:paraId="47FF66A4" w14:textId="77777777" w:rsidTr="00F64CBC">
        <w:trPr>
          <w:trHeight w:val="199"/>
        </w:trPr>
        <w:tc>
          <w:tcPr>
            <w:tcW w:w="503" w:type="dxa"/>
          </w:tcPr>
          <w:p w14:paraId="041EBEE9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t>8</w:t>
            </w:r>
          </w:p>
        </w:tc>
        <w:tc>
          <w:tcPr>
            <w:tcW w:w="9055" w:type="dxa"/>
          </w:tcPr>
          <w:p w14:paraId="2A8EB548" w14:textId="77777777" w:rsidR="00DF14E9" w:rsidRPr="001B7B80" w:rsidRDefault="00DF14E9" w:rsidP="009A3702">
            <w:pPr>
              <w:tabs>
                <w:tab w:val="right" w:pos="632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a)Draw class diagrams to identify and describe key concepts and their relationships for railway reservation system.</w:t>
            </w:r>
          </w:p>
          <w:p w14:paraId="3FCD4D51" w14:textId="77777777" w:rsidR="00DF14E9" w:rsidRDefault="00DF14E9" w:rsidP="009A3702">
            <w:pPr>
              <w:tabs>
                <w:tab w:val="right" w:pos="632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b)Identify the conceptual classes and develop a Domain Model for the above Class Diagrams</w:t>
            </w:r>
          </w:p>
          <w:p w14:paraId="7AD03043" w14:textId="13520AC9" w:rsidR="00B908A9" w:rsidRPr="001B7B80" w:rsidRDefault="00B908A9" w:rsidP="009A3702">
            <w:pPr>
              <w:tabs>
                <w:tab w:val="right" w:pos="632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2C5DF5" wp14:editId="5FB73AA7">
                  <wp:extent cx="5612765" cy="3886200"/>
                  <wp:effectExtent l="0" t="0" r="6985" b="0"/>
                  <wp:docPr id="1802399087" name="Picture 8" descr="Railway Model | IT-Dinosaurus B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Railway Model | IT-Dinosaurus Blo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765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1C052D" w14:textId="5A163BAC" w:rsidR="00394FF4" w:rsidRPr="001B7B80" w:rsidRDefault="00B908A9" w:rsidP="009A3702">
            <w:pPr>
              <w:tabs>
                <w:tab w:val="right" w:pos="632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B10E55" wp14:editId="7CB580AC">
                  <wp:extent cx="5612765" cy="3912870"/>
                  <wp:effectExtent l="0" t="0" r="6985" b="0"/>
                  <wp:docPr id="146998405" name="Picture 3" descr="Railway Reservation System Class Diagram | Academic Projec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ailway Reservation System Class Diagram | Academic Projec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765" cy="3912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08A9" w:rsidRPr="001B7B80" w14:paraId="320B1045" w14:textId="77777777" w:rsidTr="00F64CBC">
        <w:trPr>
          <w:trHeight w:val="199"/>
        </w:trPr>
        <w:tc>
          <w:tcPr>
            <w:tcW w:w="503" w:type="dxa"/>
          </w:tcPr>
          <w:p w14:paraId="1B6DB445" w14:textId="1082B65B" w:rsidR="00B908A9" w:rsidRPr="001B7B80" w:rsidRDefault="00B908A9" w:rsidP="00B908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Book Antiqua" w:hAnsi="Arial" w:cs="Arial"/>
                <w:color w:val="000000"/>
                <w:sz w:val="24"/>
                <w:szCs w:val="24"/>
              </w:rPr>
              <w:lastRenderedPageBreak/>
              <w:t xml:space="preserve">     </w:t>
            </w:r>
          </w:p>
        </w:tc>
        <w:tc>
          <w:tcPr>
            <w:tcW w:w="9055" w:type="dxa"/>
          </w:tcPr>
          <w:p w14:paraId="5AA9756F" w14:textId="77777777" w:rsidR="00B908A9" w:rsidRPr="001B7B80" w:rsidRDefault="00B908A9" w:rsidP="009A3702">
            <w:pPr>
              <w:tabs>
                <w:tab w:val="right" w:pos="632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F14E9" w:rsidRPr="001B7B80" w14:paraId="07CEE458" w14:textId="77777777" w:rsidTr="00F64CBC">
        <w:trPr>
          <w:trHeight w:val="303"/>
        </w:trPr>
        <w:tc>
          <w:tcPr>
            <w:tcW w:w="503" w:type="dxa"/>
          </w:tcPr>
          <w:p w14:paraId="2C116C82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t>9</w:t>
            </w:r>
          </w:p>
        </w:tc>
        <w:tc>
          <w:tcPr>
            <w:tcW w:w="9055" w:type="dxa"/>
          </w:tcPr>
          <w:p w14:paraId="337C8348" w14:textId="77777777" w:rsidR="00DF14E9" w:rsidRDefault="00A90C87" w:rsidP="00DA176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Using the identified a</w:t>
            </w:r>
            <w:r w:rsidR="00DA176C" w:rsidRPr="001B7B80">
              <w:rPr>
                <w:rFonts w:ascii="Arial" w:hAnsi="Arial" w:cs="Arial"/>
                <w:sz w:val="24"/>
                <w:szCs w:val="24"/>
              </w:rPr>
              <w:t xml:space="preserve">pplication </w:t>
            </w:r>
            <w:r w:rsidRPr="001B7B80">
              <w:rPr>
                <w:rFonts w:ascii="Arial" w:hAnsi="Arial" w:cs="Arial"/>
                <w:sz w:val="24"/>
                <w:szCs w:val="24"/>
              </w:rPr>
              <w:t>airline system, find the interaction between objects and represent them using UML Sequence and Collaboration Diagrams.</w:t>
            </w:r>
          </w:p>
          <w:p w14:paraId="11F5CEA5" w14:textId="64A728C3" w:rsidR="00B908A9" w:rsidRDefault="00B908A9" w:rsidP="00DA176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D3AF95" wp14:editId="4E2A6676">
                  <wp:extent cx="5612765" cy="3228340"/>
                  <wp:effectExtent l="0" t="0" r="6985" b="0"/>
                  <wp:docPr id="1160044145" name="Picture 9" descr="Sequence Diagram for Airline Reservation Syst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Sequence Diagram for Airline Reservation Syst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765" cy="322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B0FE26" w14:textId="3D04D49E" w:rsidR="00B908A9" w:rsidRDefault="00B908A9" w:rsidP="00DA176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C71A19" wp14:editId="1A39F8A7">
                  <wp:extent cx="4427220" cy="3154680"/>
                  <wp:effectExtent l="0" t="0" r="0" b="7620"/>
                  <wp:docPr id="665572121" name="Picture 11" descr="Collaboration Diagram Online Flight Ticket Reservation System Rational Ro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ollaboration Diagram Online Flight Ticket Reservation System Rational Ro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722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51F386" w14:textId="510720F4" w:rsidR="00B908A9" w:rsidRPr="001B7B80" w:rsidRDefault="00B908A9" w:rsidP="00DA176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4AC522A5" w14:textId="77777777" w:rsidR="00394FF4" w:rsidRPr="001B7B80" w:rsidRDefault="00394FF4" w:rsidP="00DA176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F14E9" w:rsidRPr="001B7B80" w14:paraId="522808F3" w14:textId="77777777" w:rsidTr="00F64CBC">
        <w:trPr>
          <w:trHeight w:val="137"/>
        </w:trPr>
        <w:tc>
          <w:tcPr>
            <w:tcW w:w="503" w:type="dxa"/>
          </w:tcPr>
          <w:p w14:paraId="271AB3A0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lastRenderedPageBreak/>
              <w:t>10</w:t>
            </w:r>
          </w:p>
        </w:tc>
        <w:tc>
          <w:tcPr>
            <w:tcW w:w="9055" w:type="dxa"/>
          </w:tcPr>
          <w:p w14:paraId="4669C8AE" w14:textId="77777777" w:rsidR="00DF14E9" w:rsidRPr="001B7B80" w:rsidRDefault="009D01C9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a)Identify Use Cases and develop the Use Case model for banking application</w:t>
            </w:r>
          </w:p>
          <w:p w14:paraId="6344A6F5" w14:textId="77777777" w:rsidR="009D01C9" w:rsidRDefault="009D01C9" w:rsidP="009A3702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b)</w:t>
            </w:r>
            <w:r w:rsidR="00705F84" w:rsidRPr="001B7B80">
              <w:rPr>
                <w:rFonts w:ascii="Arial" w:hAnsi="Arial" w:cs="Arial"/>
                <w:sz w:val="24"/>
                <w:szCs w:val="24"/>
              </w:rPr>
              <w:t xml:space="preserve"> Using the identified application hospital management system, find the interaction between objects and represent them using UML Sequence diagram</w:t>
            </w:r>
          </w:p>
          <w:p w14:paraId="040B08E2" w14:textId="25421BA4" w:rsidR="00B908A9" w:rsidRDefault="00B908A9" w:rsidP="009A3702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908A9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742B2D94" wp14:editId="37808026">
                  <wp:extent cx="5612765" cy="3590925"/>
                  <wp:effectExtent l="0" t="0" r="6985" b="9525"/>
                  <wp:docPr id="555257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25759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359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E83DBC8" wp14:editId="15650D98">
                      <wp:extent cx="304800" cy="304800"/>
                      <wp:effectExtent l="0" t="0" r="0" b="0"/>
                      <wp:docPr id="1365436005" name="Rectangle 13" descr="Hospital Management Example - Sequence Diagram | Creately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81C1C36" id="Rectangle 13" o:spid="_x0000_s1026" alt="Hospital Management Example - Sequence Diagram | Creately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2D671381" w14:textId="3746D4C0" w:rsidR="00B908A9" w:rsidRPr="001B7B80" w:rsidRDefault="00B908A9" w:rsidP="009A3702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BFDAF7" wp14:editId="4B8E9068">
                  <wp:extent cx="4091940" cy="5554980"/>
                  <wp:effectExtent l="0" t="0" r="3810" b="7620"/>
                  <wp:docPr id="1625238732" name="Picture 12" descr="Use case diagram providing an overview of the basic banking services. |  Download Scientific Dia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Use case diagram providing an overview of the basic banking services. |  Download Scientific Diagr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555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C5E67C" w14:textId="77777777" w:rsidR="00394FF4" w:rsidRPr="001B7B80" w:rsidRDefault="00394FF4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DF14E9" w:rsidRPr="001B7B80" w14:paraId="4AC08B6E" w14:textId="77777777" w:rsidTr="00F64CBC">
        <w:trPr>
          <w:trHeight w:val="137"/>
        </w:trPr>
        <w:tc>
          <w:tcPr>
            <w:tcW w:w="503" w:type="dxa"/>
          </w:tcPr>
          <w:p w14:paraId="64EC2D50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lastRenderedPageBreak/>
              <w:t>14</w:t>
            </w:r>
          </w:p>
        </w:tc>
        <w:tc>
          <w:tcPr>
            <w:tcW w:w="9055" w:type="dxa"/>
          </w:tcPr>
          <w:p w14:paraId="53934A80" w14:textId="77777777" w:rsidR="00DF14E9" w:rsidRDefault="00705F84" w:rsidP="00705F84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Draw the Activity and State Diagrams for an hotel management system</w:t>
            </w:r>
          </w:p>
          <w:p w14:paraId="58705178" w14:textId="53FDC1F8" w:rsidR="00B908A9" w:rsidRDefault="00B908A9" w:rsidP="00705F84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908A9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49072EF2" wp14:editId="33A0CA50">
                  <wp:extent cx="5612765" cy="4364355"/>
                  <wp:effectExtent l="0" t="0" r="6985" b="0"/>
                  <wp:docPr id="21282236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22362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4364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003507" w14:textId="5275B02F" w:rsidR="00B908A9" w:rsidRDefault="00B908A9" w:rsidP="00705F84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F1A788E" wp14:editId="73710910">
                      <wp:extent cx="304800" cy="304800"/>
                      <wp:effectExtent l="0" t="0" r="0" b="0"/>
                      <wp:docPr id="2053909436" name="Rectangle 15" descr="New State chart Diagram A ( Hotel Reservation ) [classic] | Creately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6186FD7" id="Rectangle 15" o:spid="_x0000_s1026" alt="New State chart Diagram A ( Hotel Reservation ) [classic] | Creately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2563F98B" w14:textId="168EFF0B" w:rsidR="00B908A9" w:rsidRPr="001B7B80" w:rsidRDefault="00B908A9" w:rsidP="00705F84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776B00" wp14:editId="04C8631D">
                  <wp:extent cx="5166360" cy="4655820"/>
                  <wp:effectExtent l="0" t="0" r="0" b="0"/>
                  <wp:docPr id="155257910" name="Picture 14" descr="Activity Diagram of Hotel Reservation System | Download Scientific Dia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Activity Diagram of Hotel Reservation System | Download Scientific Diagr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6360" cy="465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9DF4AE" w14:textId="77777777" w:rsidR="00394FF4" w:rsidRPr="001B7B80" w:rsidRDefault="00394FF4" w:rsidP="00705F84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DF14E9" w:rsidRPr="001B7B80" w14:paraId="2A08300F" w14:textId="77777777" w:rsidTr="00F64CBC">
        <w:trPr>
          <w:trHeight w:val="137"/>
        </w:trPr>
        <w:tc>
          <w:tcPr>
            <w:tcW w:w="503" w:type="dxa"/>
          </w:tcPr>
          <w:p w14:paraId="57B1DB18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lastRenderedPageBreak/>
              <w:t>16</w:t>
            </w:r>
          </w:p>
        </w:tc>
        <w:tc>
          <w:tcPr>
            <w:tcW w:w="9055" w:type="dxa"/>
          </w:tcPr>
          <w:p w14:paraId="5D2F0348" w14:textId="77777777" w:rsidR="00DF14E9" w:rsidRPr="001B7B80" w:rsidRDefault="00DF14E9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a)Draw class diagrams to identify and describe key concepts and their relationships for banking application.</w:t>
            </w:r>
          </w:p>
          <w:p w14:paraId="6F9DB9A5" w14:textId="77777777" w:rsidR="00DF14E9" w:rsidRDefault="00DF14E9" w:rsidP="009A3702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b)Identify the conceptual classes and develop a Domain Model for the above Class Diagrams</w:t>
            </w:r>
          </w:p>
          <w:p w14:paraId="4B653C3F" w14:textId="54EAC431" w:rsidR="00B908A9" w:rsidRDefault="00B908A9" w:rsidP="009A3702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C344F1" wp14:editId="0D536F8A">
                  <wp:extent cx="5612765" cy="2391410"/>
                  <wp:effectExtent l="0" t="0" r="6985" b="8890"/>
                  <wp:docPr id="1305172791" name="Picture 17" descr="Diagram Class for banking management. | Download Scientific Dia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iagram Class for banking management. | Download Scientific Diagr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765" cy="2391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C72E30" w14:textId="554A94C7" w:rsidR="00B908A9" w:rsidRPr="001B7B80" w:rsidRDefault="00B908A9" w:rsidP="009A3702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908A9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293A6A37" wp14:editId="4109843E">
                  <wp:extent cx="5612765" cy="3007995"/>
                  <wp:effectExtent l="0" t="0" r="6985" b="1905"/>
                  <wp:docPr id="56924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2494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300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1588BDE" wp14:editId="6865FEDE">
                      <wp:extent cx="304800" cy="304800"/>
                      <wp:effectExtent l="0" t="0" r="0" b="0"/>
                      <wp:docPr id="1815365083" name="Rectangle 16" descr="Domain Model Diagram of a Banking System | Creately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9257D60" id="Rectangle 16" o:spid="_x0000_s1026" alt="Domain Model Diagram of a Banking System | Creately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10E7DCA4" w14:textId="77777777" w:rsidR="00394FF4" w:rsidRPr="001B7B80" w:rsidRDefault="00394FF4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DF14E9" w:rsidRPr="001B7B80" w14:paraId="3DFB0CB5" w14:textId="77777777" w:rsidTr="00F64CBC">
        <w:trPr>
          <w:trHeight w:val="137"/>
        </w:trPr>
        <w:tc>
          <w:tcPr>
            <w:tcW w:w="503" w:type="dxa"/>
          </w:tcPr>
          <w:p w14:paraId="172876EF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lastRenderedPageBreak/>
              <w:t>24</w:t>
            </w:r>
          </w:p>
        </w:tc>
        <w:tc>
          <w:tcPr>
            <w:tcW w:w="9055" w:type="dxa"/>
          </w:tcPr>
          <w:p w14:paraId="06676D3E" w14:textId="77777777" w:rsidR="009D01C9" w:rsidRPr="001B7B80" w:rsidRDefault="009D01C9" w:rsidP="009D01C9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a)Draw the UML package diagram for Chat application to show the User Interface, Domain objects and Technical services.</w:t>
            </w:r>
          </w:p>
          <w:p w14:paraId="48D6A2C3" w14:textId="77777777" w:rsidR="00DF14E9" w:rsidRDefault="009D01C9" w:rsidP="00705F84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b)</w:t>
            </w:r>
            <w:r w:rsidR="00705F84" w:rsidRPr="001B7B80">
              <w:rPr>
                <w:rFonts w:ascii="Arial" w:eastAsia="Times New Roman" w:hAnsi="Arial" w:cs="Arial"/>
                <w:sz w:val="24"/>
                <w:szCs w:val="24"/>
                <w:lang w:eastAsia="en-IN" w:bidi="ta-IN"/>
              </w:rPr>
              <w:t xml:space="preserve"> Draw the </w:t>
            </w:r>
            <w:r w:rsidR="00705F84" w:rsidRPr="001B7B80">
              <w:rPr>
                <w:rFonts w:ascii="Arial" w:hAnsi="Arial" w:cs="Arial"/>
                <w:sz w:val="24"/>
                <w:szCs w:val="24"/>
              </w:rPr>
              <w:t>Collaboration Diagrams for student management system.</w:t>
            </w:r>
          </w:p>
          <w:p w14:paraId="27FE34F5" w14:textId="77777777" w:rsidR="00152D0C" w:rsidRDefault="00152D0C" w:rsidP="00705F84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3386F6CD" w14:textId="5F2E3076" w:rsidR="00152D0C" w:rsidRDefault="00152D0C" w:rsidP="00705F84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1F92BC" wp14:editId="59B3BB88">
                  <wp:extent cx="5612765" cy="2491105"/>
                  <wp:effectExtent l="0" t="0" r="6985" b="4445"/>
                  <wp:docPr id="1021891111" name="Picture 19" descr="Collaboration diagram for Course Registration and Examination module |  Download Scientific Dia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ollaboration diagram for Course Registration and Examination module |  Download Scientific Diagr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765" cy="249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0D909E" w14:textId="69326A71" w:rsidR="00B908A9" w:rsidRPr="001B7B80" w:rsidRDefault="00B908A9" w:rsidP="00705F84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AFC41A" wp14:editId="424842AB">
                  <wp:extent cx="5612765" cy="3831590"/>
                  <wp:effectExtent l="0" t="0" r="6985" b="0"/>
                  <wp:docPr id="1522218025" name="Picture 18" descr="Package diagram for the server component. The component Chat Server... |  Download Scientific Dia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Package diagram for the server component. The component Chat Server... |  Download Scientific Diagr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765" cy="3831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2EF85E" w14:textId="77777777" w:rsidR="00394FF4" w:rsidRPr="001B7B80" w:rsidRDefault="00394FF4" w:rsidP="00705F84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DF14E9" w:rsidRPr="001B7B80" w14:paraId="18CA3FE7" w14:textId="77777777" w:rsidTr="00F64CBC">
        <w:trPr>
          <w:trHeight w:val="341"/>
        </w:trPr>
        <w:tc>
          <w:tcPr>
            <w:tcW w:w="503" w:type="dxa"/>
          </w:tcPr>
          <w:p w14:paraId="63235E95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lastRenderedPageBreak/>
              <w:t>27</w:t>
            </w:r>
          </w:p>
        </w:tc>
        <w:tc>
          <w:tcPr>
            <w:tcW w:w="9055" w:type="dxa"/>
          </w:tcPr>
          <w:p w14:paraId="5EF06A5F" w14:textId="77777777" w:rsidR="00DF14E9" w:rsidRPr="001B7B80" w:rsidRDefault="009D01C9" w:rsidP="009D01C9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Draw the Activity and State Diagrams for an airline reservation system</w:t>
            </w:r>
          </w:p>
          <w:p w14:paraId="482D9C19" w14:textId="77777777" w:rsidR="00394FF4" w:rsidRPr="001B7B80" w:rsidRDefault="00394FF4" w:rsidP="009D01C9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DF14E9" w:rsidRPr="001B7B80" w14:paraId="2CDF90C2" w14:textId="77777777" w:rsidTr="00F64CBC">
        <w:trPr>
          <w:trHeight w:val="137"/>
        </w:trPr>
        <w:tc>
          <w:tcPr>
            <w:tcW w:w="503" w:type="dxa"/>
          </w:tcPr>
          <w:p w14:paraId="22024C13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t>28</w:t>
            </w:r>
          </w:p>
        </w:tc>
        <w:tc>
          <w:tcPr>
            <w:tcW w:w="9055" w:type="dxa"/>
          </w:tcPr>
          <w:p w14:paraId="4D2D2F7F" w14:textId="77777777" w:rsidR="00DF14E9" w:rsidRPr="001B7B80" w:rsidRDefault="009D01C9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a) Identify Use Cases and develop the Use Case model for online shopping system.</w:t>
            </w:r>
          </w:p>
          <w:p w14:paraId="5983F69F" w14:textId="77777777" w:rsidR="009D01C9" w:rsidRPr="001B7B80" w:rsidRDefault="009D01C9" w:rsidP="005735C9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lastRenderedPageBreak/>
              <w:t>b)</w:t>
            </w:r>
            <w:r w:rsidR="005735C9" w:rsidRPr="001B7B80">
              <w:rPr>
                <w:rFonts w:ascii="Arial" w:eastAsia="Book Antiqua" w:hAnsi="Arial" w:cs="Arial"/>
                <w:sz w:val="24"/>
                <w:szCs w:val="24"/>
              </w:rPr>
              <w:t xml:space="preserve"> </w:t>
            </w:r>
            <w:r w:rsidR="005735C9" w:rsidRPr="001B7B80">
              <w:rPr>
                <w:rFonts w:ascii="Arial" w:hAnsi="Arial" w:cs="Arial"/>
                <w:sz w:val="24"/>
                <w:szCs w:val="24"/>
              </w:rPr>
              <w:t>Draw State Diagram for an ticket  reservation system</w:t>
            </w:r>
          </w:p>
          <w:p w14:paraId="369929A6" w14:textId="77777777" w:rsidR="00394FF4" w:rsidRPr="001B7B80" w:rsidRDefault="00394FF4" w:rsidP="005735C9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DF14E9" w:rsidRPr="001B7B80" w14:paraId="64B54838" w14:textId="77777777" w:rsidTr="00F64CBC">
        <w:trPr>
          <w:trHeight w:val="137"/>
        </w:trPr>
        <w:tc>
          <w:tcPr>
            <w:tcW w:w="503" w:type="dxa"/>
          </w:tcPr>
          <w:p w14:paraId="17C138F2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lastRenderedPageBreak/>
              <w:t>29</w:t>
            </w:r>
          </w:p>
        </w:tc>
        <w:tc>
          <w:tcPr>
            <w:tcW w:w="9055" w:type="dxa"/>
          </w:tcPr>
          <w:p w14:paraId="6AB266EA" w14:textId="77777777" w:rsidR="00DF14E9" w:rsidRPr="001B7B80" w:rsidRDefault="009D01C9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a)</w:t>
            </w:r>
            <w:r w:rsidR="00A90C87" w:rsidRPr="001B7B80">
              <w:rPr>
                <w:rFonts w:ascii="Arial" w:hAnsi="Arial" w:cs="Arial"/>
                <w:sz w:val="24"/>
                <w:szCs w:val="24"/>
              </w:rPr>
              <w:t xml:space="preserve"> Draw deployment diagram for Hotel management system to model the runtime architecture of your application.</w:t>
            </w:r>
          </w:p>
          <w:p w14:paraId="59231864" w14:textId="77777777" w:rsidR="009D01C9" w:rsidRDefault="009D01C9" w:rsidP="009A3702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b)</w:t>
            </w:r>
            <w:r w:rsidR="005735C9" w:rsidRPr="001B7B80">
              <w:rPr>
                <w:rFonts w:ascii="Arial" w:eastAsia="Book Antiqua" w:hAnsi="Arial" w:cs="Arial"/>
                <w:sz w:val="24"/>
                <w:szCs w:val="24"/>
              </w:rPr>
              <w:t xml:space="preserve"> </w:t>
            </w:r>
            <w:r w:rsidR="005735C9" w:rsidRPr="001B7B80">
              <w:rPr>
                <w:rFonts w:ascii="Arial" w:hAnsi="Arial" w:cs="Arial"/>
                <w:sz w:val="24"/>
                <w:szCs w:val="24"/>
              </w:rPr>
              <w:t>UML Sequence diagram for library management system</w:t>
            </w:r>
          </w:p>
          <w:p w14:paraId="27199044" w14:textId="15ACD114" w:rsidR="00152D0C" w:rsidRPr="001B7B80" w:rsidRDefault="00152D0C" w:rsidP="009A3702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C00702" wp14:editId="178C6A8A">
                  <wp:extent cx="5612765" cy="3227705"/>
                  <wp:effectExtent l="0" t="0" r="6985" b="0"/>
                  <wp:docPr id="2097448943" name="Picture 20" descr="Deployment Diagram for Hotel Management Syst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Deployment Diagram for Hotel Management Syst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765" cy="3227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6B980F" w14:textId="77777777" w:rsidR="00394FF4" w:rsidRPr="001B7B80" w:rsidRDefault="00394FF4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DF14E9" w:rsidRPr="001B7B80" w14:paraId="12E0EED6" w14:textId="77777777" w:rsidTr="00F64CBC">
        <w:trPr>
          <w:trHeight w:val="137"/>
        </w:trPr>
        <w:tc>
          <w:tcPr>
            <w:tcW w:w="503" w:type="dxa"/>
          </w:tcPr>
          <w:p w14:paraId="19A08535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t>30</w:t>
            </w:r>
          </w:p>
        </w:tc>
        <w:tc>
          <w:tcPr>
            <w:tcW w:w="9055" w:type="dxa"/>
          </w:tcPr>
          <w:p w14:paraId="3E22F535" w14:textId="77777777" w:rsidR="00DF14E9" w:rsidRPr="001B7B80" w:rsidRDefault="00DF14E9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a)Draw class diagrams to identify and describe key concepts and their relationships online shopping system.</w:t>
            </w:r>
          </w:p>
          <w:p w14:paraId="5E25B982" w14:textId="77777777" w:rsidR="00DF14E9" w:rsidRPr="001B7B80" w:rsidRDefault="00DF14E9" w:rsidP="009A3702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b)Identify the conceptual classes and develop a Domain Model for the above Class Diagrams</w:t>
            </w:r>
          </w:p>
          <w:p w14:paraId="684AA676" w14:textId="77777777" w:rsidR="00394FF4" w:rsidRPr="001B7B80" w:rsidRDefault="00394FF4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DF14E9" w:rsidRPr="001B7B80" w14:paraId="69D5CE85" w14:textId="77777777" w:rsidTr="00F64CBC">
        <w:trPr>
          <w:trHeight w:val="137"/>
        </w:trPr>
        <w:tc>
          <w:tcPr>
            <w:tcW w:w="503" w:type="dxa"/>
          </w:tcPr>
          <w:p w14:paraId="5A3745C8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t>31</w:t>
            </w:r>
          </w:p>
        </w:tc>
        <w:tc>
          <w:tcPr>
            <w:tcW w:w="9055" w:type="dxa"/>
          </w:tcPr>
          <w:p w14:paraId="157CF2C9" w14:textId="77777777" w:rsidR="00DF14E9" w:rsidRPr="001B7B80" w:rsidRDefault="009D01C9" w:rsidP="00B456E4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a)</w:t>
            </w:r>
            <w:r w:rsidR="00B456E4" w:rsidRPr="001B7B80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456E4" w:rsidRPr="001B7B80">
              <w:rPr>
                <w:rFonts w:ascii="Arial" w:eastAsia="Book Antiqua" w:hAnsi="Arial" w:cs="Arial"/>
                <w:sz w:val="24"/>
                <w:szCs w:val="24"/>
              </w:rPr>
              <w:t xml:space="preserve">Draw component diagram for </w:t>
            </w:r>
            <w:r w:rsidR="00A90C87" w:rsidRPr="001B7B80">
              <w:rPr>
                <w:rFonts w:ascii="Arial" w:eastAsia="Book Antiqua" w:hAnsi="Arial" w:cs="Arial"/>
                <w:sz w:val="24"/>
                <w:szCs w:val="24"/>
              </w:rPr>
              <w:t>ATM system</w:t>
            </w:r>
            <w:r w:rsidR="00DA176C" w:rsidRPr="001B7B80">
              <w:rPr>
                <w:rFonts w:ascii="Arial" w:eastAsia="Book Antiqua" w:hAnsi="Arial" w:cs="Arial"/>
                <w:sz w:val="24"/>
                <w:szCs w:val="24"/>
              </w:rPr>
              <w:t xml:space="preserve"> a</w:t>
            </w:r>
            <w:r w:rsidR="00B456E4" w:rsidRPr="001B7B80">
              <w:rPr>
                <w:rFonts w:ascii="Arial" w:eastAsia="Book Antiqua" w:hAnsi="Arial" w:cs="Arial"/>
                <w:sz w:val="24"/>
                <w:szCs w:val="24"/>
              </w:rPr>
              <w:t>ssuming that you will build your system by reusing existing components along with few new components.</w:t>
            </w:r>
          </w:p>
          <w:p w14:paraId="757AB66C" w14:textId="77777777" w:rsidR="009D01C9" w:rsidRDefault="009D01C9" w:rsidP="005735C9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b)</w:t>
            </w:r>
            <w:r w:rsidR="005735C9" w:rsidRPr="001B7B80">
              <w:rPr>
                <w:rFonts w:ascii="Arial" w:eastAsia="Book Antiqua" w:hAnsi="Arial" w:cs="Arial"/>
                <w:sz w:val="24"/>
                <w:szCs w:val="24"/>
              </w:rPr>
              <w:t xml:space="preserve"> </w:t>
            </w:r>
            <w:r w:rsidR="005735C9" w:rsidRPr="001B7B80">
              <w:rPr>
                <w:rFonts w:ascii="Arial" w:hAnsi="Arial" w:cs="Arial"/>
                <w:sz w:val="24"/>
                <w:szCs w:val="24"/>
              </w:rPr>
              <w:t>Draw the Activity Diagrams for an restaurant system</w:t>
            </w:r>
          </w:p>
          <w:p w14:paraId="4D269AA1" w14:textId="3D9686CF" w:rsidR="00152D0C" w:rsidRPr="001B7B80" w:rsidRDefault="00152D0C" w:rsidP="005735C9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52D0C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52BE9AD3" wp14:editId="75467281">
                  <wp:extent cx="5612765" cy="4157980"/>
                  <wp:effectExtent l="0" t="0" r="6985" b="0"/>
                  <wp:docPr id="8260844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08446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415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8649235" wp14:editId="29D31B97">
                      <wp:extent cx="304800" cy="304800"/>
                      <wp:effectExtent l="0" t="0" r="0" b="0"/>
                      <wp:docPr id="953557519" name="Rectangle 21" descr="Component Diagram for ATM | Creately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6B834DA" id="Rectangle 21" o:spid="_x0000_s1026" alt="Component Diagram for ATM | Creately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7FB55048" w14:textId="77777777" w:rsidR="00394FF4" w:rsidRPr="001B7B80" w:rsidRDefault="00394FF4" w:rsidP="005735C9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DF14E9" w:rsidRPr="001B7B80" w14:paraId="184DFBC9" w14:textId="77777777" w:rsidTr="00F64CBC">
        <w:trPr>
          <w:trHeight w:val="137"/>
        </w:trPr>
        <w:tc>
          <w:tcPr>
            <w:tcW w:w="503" w:type="dxa"/>
          </w:tcPr>
          <w:p w14:paraId="4A60A19A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lastRenderedPageBreak/>
              <w:t>32</w:t>
            </w:r>
          </w:p>
        </w:tc>
        <w:tc>
          <w:tcPr>
            <w:tcW w:w="9055" w:type="dxa"/>
          </w:tcPr>
          <w:p w14:paraId="78247040" w14:textId="77777777" w:rsidR="00DF14E9" w:rsidRPr="001B7B80" w:rsidRDefault="009D01C9" w:rsidP="009D01C9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Draw the Activity and State Diagrams for an ticket reservation system</w:t>
            </w:r>
          </w:p>
          <w:p w14:paraId="28F34941" w14:textId="77777777" w:rsidR="00394FF4" w:rsidRPr="001B7B80" w:rsidRDefault="00394FF4" w:rsidP="009D01C9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DF14E9" w:rsidRPr="001B7B80" w14:paraId="441D7F86" w14:textId="77777777" w:rsidTr="00F64CBC">
        <w:trPr>
          <w:trHeight w:val="137"/>
        </w:trPr>
        <w:tc>
          <w:tcPr>
            <w:tcW w:w="503" w:type="dxa"/>
          </w:tcPr>
          <w:p w14:paraId="02C11834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t>33</w:t>
            </w:r>
          </w:p>
        </w:tc>
        <w:tc>
          <w:tcPr>
            <w:tcW w:w="9055" w:type="dxa"/>
          </w:tcPr>
          <w:p w14:paraId="44CA2F9F" w14:textId="77777777" w:rsidR="009D01C9" w:rsidRPr="001B7B80" w:rsidRDefault="00DA176C" w:rsidP="00DA176C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Using the identified application hospital management system, find the interaction between objects and represent them using UML Sequence and Collaboration Diagrams.</w:t>
            </w:r>
          </w:p>
          <w:p w14:paraId="1B91D177" w14:textId="77777777" w:rsidR="00394FF4" w:rsidRPr="001B7B80" w:rsidRDefault="00394FF4" w:rsidP="00DA176C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DF14E9" w:rsidRPr="001B7B80" w14:paraId="116D1651" w14:textId="77777777" w:rsidTr="00F64CBC">
        <w:trPr>
          <w:trHeight w:val="137"/>
        </w:trPr>
        <w:tc>
          <w:tcPr>
            <w:tcW w:w="503" w:type="dxa"/>
          </w:tcPr>
          <w:p w14:paraId="3AB2017C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t>34</w:t>
            </w:r>
          </w:p>
        </w:tc>
        <w:tc>
          <w:tcPr>
            <w:tcW w:w="9055" w:type="dxa"/>
          </w:tcPr>
          <w:p w14:paraId="59EFC8AA" w14:textId="77777777" w:rsidR="00DF14E9" w:rsidRPr="001B7B80" w:rsidRDefault="009D01C9" w:rsidP="009A3702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 xml:space="preserve">a)Identify Use Cases and develop the Use Case model for </w:t>
            </w:r>
            <w:r w:rsidRPr="001B7B80">
              <w:rPr>
                <w:rFonts w:ascii="Arial" w:hAnsi="Arial" w:cs="Arial"/>
                <w:sz w:val="24"/>
                <w:szCs w:val="24"/>
              </w:rPr>
              <w:t>Telecommunication applications.</w:t>
            </w:r>
          </w:p>
          <w:p w14:paraId="5EF1FAB2" w14:textId="77777777" w:rsidR="009D01C9" w:rsidRPr="001B7B80" w:rsidRDefault="009D01C9" w:rsidP="009A3702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b)</w:t>
            </w:r>
            <w:r w:rsidR="00705F84" w:rsidRPr="001B7B80">
              <w:rPr>
                <w:rFonts w:ascii="Arial" w:hAnsi="Arial" w:cs="Arial"/>
                <w:sz w:val="24"/>
                <w:szCs w:val="24"/>
              </w:rPr>
              <w:t xml:space="preserve"> UML Sequence diagram for library management system.</w:t>
            </w:r>
          </w:p>
          <w:p w14:paraId="042B6FCF" w14:textId="77777777" w:rsidR="00394FF4" w:rsidRPr="001B7B80" w:rsidRDefault="00394FF4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DF14E9" w:rsidRPr="001B7B80" w14:paraId="6B64E855" w14:textId="77777777" w:rsidTr="00F64CBC">
        <w:trPr>
          <w:trHeight w:val="137"/>
        </w:trPr>
        <w:tc>
          <w:tcPr>
            <w:tcW w:w="503" w:type="dxa"/>
          </w:tcPr>
          <w:p w14:paraId="20FDEB28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lastRenderedPageBreak/>
              <w:t>36</w:t>
            </w:r>
          </w:p>
        </w:tc>
        <w:tc>
          <w:tcPr>
            <w:tcW w:w="9055" w:type="dxa"/>
          </w:tcPr>
          <w:p w14:paraId="48332D2E" w14:textId="77777777" w:rsidR="009D01C9" w:rsidRPr="001B7B80" w:rsidRDefault="00705F84" w:rsidP="00705F84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Using the identified application online shopping system, find the interaction between objects and represent them using UML Sequence and Collaboration Diagrams.</w:t>
            </w:r>
          </w:p>
          <w:p w14:paraId="6E591AC5" w14:textId="77777777" w:rsidR="00394FF4" w:rsidRPr="001B7B80" w:rsidRDefault="00394FF4" w:rsidP="00705F84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</w:tr>
      <w:tr w:rsidR="00DF14E9" w:rsidRPr="001B7B80" w14:paraId="2453533B" w14:textId="77777777" w:rsidTr="00F64CBC">
        <w:trPr>
          <w:trHeight w:val="137"/>
        </w:trPr>
        <w:tc>
          <w:tcPr>
            <w:tcW w:w="503" w:type="dxa"/>
          </w:tcPr>
          <w:p w14:paraId="1931ECF5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9055" w:type="dxa"/>
          </w:tcPr>
          <w:p w14:paraId="2B5C3205" w14:textId="77777777" w:rsidR="009D01C9" w:rsidRPr="001B7B80" w:rsidRDefault="009D01C9" w:rsidP="009D01C9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a)Draw the UML package diagram for ATM system to show the User Interface, Domain objects and Technical services.</w:t>
            </w:r>
          </w:p>
          <w:p w14:paraId="0AF7BA71" w14:textId="77777777" w:rsidR="00DF14E9" w:rsidRPr="001B7B80" w:rsidRDefault="009D01C9" w:rsidP="00394FF4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b)</w:t>
            </w:r>
            <w:r w:rsidR="00394FF4" w:rsidRPr="001B7B80">
              <w:rPr>
                <w:rFonts w:ascii="Arial" w:eastAsia="Times New Roman" w:hAnsi="Arial" w:cs="Arial"/>
                <w:sz w:val="24"/>
                <w:szCs w:val="24"/>
                <w:lang w:eastAsia="en-IN" w:bidi="ta-IN"/>
              </w:rPr>
              <w:t xml:space="preserve"> Draw the </w:t>
            </w:r>
            <w:r w:rsidR="00394FF4" w:rsidRPr="001B7B80">
              <w:rPr>
                <w:rFonts w:ascii="Arial" w:hAnsi="Arial" w:cs="Arial"/>
                <w:sz w:val="24"/>
                <w:szCs w:val="24"/>
              </w:rPr>
              <w:t>Collaboration Diagrams for hospital management system</w:t>
            </w:r>
          </w:p>
          <w:p w14:paraId="5CB8459C" w14:textId="77777777" w:rsidR="00394FF4" w:rsidRPr="001B7B80" w:rsidRDefault="00394FF4" w:rsidP="00394FF4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DF14E9" w:rsidRPr="001B7B80" w14:paraId="611BFCA5" w14:textId="77777777" w:rsidTr="00F64CBC">
        <w:trPr>
          <w:trHeight w:val="137"/>
        </w:trPr>
        <w:tc>
          <w:tcPr>
            <w:tcW w:w="503" w:type="dxa"/>
          </w:tcPr>
          <w:p w14:paraId="2BACC4F1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9055" w:type="dxa"/>
          </w:tcPr>
          <w:p w14:paraId="1E0C2878" w14:textId="77777777" w:rsidR="00DF14E9" w:rsidRPr="001B7B80" w:rsidRDefault="009D01C9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t>a)</w:t>
            </w:r>
            <w:r w:rsidR="00B456E4" w:rsidRPr="001B7B80">
              <w:rPr>
                <w:rFonts w:ascii="Arial" w:eastAsia="Book Antiqua" w:hAnsi="Arial" w:cs="Arial"/>
                <w:sz w:val="24"/>
                <w:szCs w:val="24"/>
              </w:rPr>
              <w:t xml:space="preserve"> Draw component diagram for </w:t>
            </w:r>
            <w:r w:rsidR="00A90C87" w:rsidRPr="001B7B80">
              <w:rPr>
                <w:rFonts w:ascii="Arial" w:eastAsia="Book Antiqua" w:hAnsi="Arial" w:cs="Arial"/>
                <w:sz w:val="24"/>
                <w:szCs w:val="24"/>
              </w:rPr>
              <w:t xml:space="preserve">hospital management </w:t>
            </w:r>
            <w:r w:rsidR="00B456E4" w:rsidRPr="001B7B80">
              <w:rPr>
                <w:rFonts w:ascii="Arial" w:eastAsia="Book Antiqua" w:hAnsi="Arial" w:cs="Arial"/>
                <w:sz w:val="24"/>
                <w:szCs w:val="24"/>
              </w:rPr>
              <w:t>assuming that you will build your system by reusing existing components along with few new components.</w:t>
            </w:r>
          </w:p>
          <w:p w14:paraId="5379520B" w14:textId="77777777" w:rsidR="00394FF4" w:rsidRPr="001B7B80" w:rsidRDefault="009D01C9" w:rsidP="00394FF4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t>b</w:t>
            </w:r>
            <w:r w:rsidR="00394FF4"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t xml:space="preserve">) Draw the State Diagrams for an restaurant system </w:t>
            </w:r>
          </w:p>
          <w:p w14:paraId="704D50A7" w14:textId="77777777" w:rsidR="00394FF4" w:rsidRPr="001B7B80" w:rsidRDefault="00394FF4" w:rsidP="00394FF4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</w:tr>
      <w:tr w:rsidR="00DF14E9" w:rsidRPr="001B7B80" w14:paraId="5C3C90E2" w14:textId="77777777" w:rsidTr="00F64CBC">
        <w:trPr>
          <w:trHeight w:val="137"/>
        </w:trPr>
        <w:tc>
          <w:tcPr>
            <w:tcW w:w="503" w:type="dxa"/>
          </w:tcPr>
          <w:p w14:paraId="09B82807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9055" w:type="dxa"/>
          </w:tcPr>
          <w:p w14:paraId="78E43F19" w14:textId="77777777" w:rsidR="009D01C9" w:rsidRPr="001B7B80" w:rsidRDefault="00DA176C" w:rsidP="00DA176C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Using the identified application banking system, find the interaction between objects and represent them using UML Sequence and Collaboration Diagrams.</w:t>
            </w:r>
          </w:p>
          <w:p w14:paraId="6755A8E0" w14:textId="77777777" w:rsidR="00394FF4" w:rsidRPr="001B7B80" w:rsidRDefault="00394FF4" w:rsidP="00DA176C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DF14E9" w:rsidRPr="001B7B80" w14:paraId="6A80903F" w14:textId="77777777" w:rsidTr="00F64CBC">
        <w:trPr>
          <w:trHeight w:val="137"/>
        </w:trPr>
        <w:tc>
          <w:tcPr>
            <w:tcW w:w="503" w:type="dxa"/>
          </w:tcPr>
          <w:p w14:paraId="1A8F2371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9055" w:type="dxa"/>
          </w:tcPr>
          <w:p w14:paraId="004F6AC4" w14:textId="77777777" w:rsidR="00394FF4" w:rsidRPr="001B7B80" w:rsidRDefault="00394FF4" w:rsidP="00394FF4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a)Draw class diagrams to identify and describe key concepts and their relationships online shopping system.</w:t>
            </w:r>
          </w:p>
          <w:p w14:paraId="01BF83F9" w14:textId="77777777" w:rsidR="00394FF4" w:rsidRPr="001B7B80" w:rsidRDefault="00394FF4" w:rsidP="00394FF4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b)Identify the conceptual classes and develop a Domain Model for the above Class Diagrams</w:t>
            </w:r>
          </w:p>
          <w:p w14:paraId="2B36A5BA" w14:textId="77777777" w:rsidR="00394FF4" w:rsidRPr="001B7B80" w:rsidRDefault="00394FF4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DF14E9" w:rsidRPr="001B7B80" w14:paraId="5A7E8771" w14:textId="77777777" w:rsidTr="00F64CBC">
        <w:trPr>
          <w:trHeight w:val="137"/>
        </w:trPr>
        <w:tc>
          <w:tcPr>
            <w:tcW w:w="503" w:type="dxa"/>
          </w:tcPr>
          <w:p w14:paraId="612AA9F9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9055" w:type="dxa"/>
          </w:tcPr>
          <w:p w14:paraId="3CC798F6" w14:textId="77777777" w:rsidR="00DF14E9" w:rsidRPr="001B7B80" w:rsidRDefault="009D01C9" w:rsidP="009D01C9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Draw the Activity and State Diagrams for an banking system.</w:t>
            </w:r>
          </w:p>
          <w:p w14:paraId="5043F799" w14:textId="77777777" w:rsidR="00394FF4" w:rsidRPr="001B7B80" w:rsidRDefault="00394FF4" w:rsidP="009D01C9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DF14E9" w:rsidRPr="001B7B80" w14:paraId="106D85B9" w14:textId="77777777" w:rsidTr="00F64CBC">
        <w:trPr>
          <w:trHeight w:val="137"/>
        </w:trPr>
        <w:tc>
          <w:tcPr>
            <w:tcW w:w="503" w:type="dxa"/>
          </w:tcPr>
          <w:p w14:paraId="431ED23E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9055" w:type="dxa"/>
          </w:tcPr>
          <w:p w14:paraId="10746659" w14:textId="77777777" w:rsidR="00DF14E9" w:rsidRPr="001B7B80" w:rsidRDefault="009D01C9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t>a)</w:t>
            </w:r>
            <w:r w:rsidR="00B456E4" w:rsidRPr="001B7B80">
              <w:rPr>
                <w:rFonts w:ascii="Arial" w:eastAsia="Book Antiqua" w:hAnsi="Arial" w:cs="Arial"/>
                <w:sz w:val="24"/>
                <w:szCs w:val="24"/>
              </w:rPr>
              <w:t xml:space="preserve"> Draw component diagram for hotel management system assuming that you will build your system by reusing existing components along with few new components.</w:t>
            </w:r>
          </w:p>
          <w:p w14:paraId="5C87254B" w14:textId="77777777" w:rsidR="009D01C9" w:rsidRPr="001B7B80" w:rsidRDefault="009D01C9" w:rsidP="00394FF4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color w:val="000000"/>
                <w:sz w:val="24"/>
                <w:szCs w:val="24"/>
              </w:rPr>
              <w:t>b)</w:t>
            </w:r>
            <w:r w:rsidR="00394FF4" w:rsidRPr="001B7B80">
              <w:rPr>
                <w:rFonts w:ascii="Arial" w:hAnsi="Arial" w:cs="Arial"/>
                <w:sz w:val="24"/>
                <w:szCs w:val="24"/>
              </w:rPr>
              <w:t xml:space="preserve"> UML Sequence diagram for hotel management system.</w:t>
            </w:r>
          </w:p>
          <w:p w14:paraId="47AE9A98" w14:textId="77777777" w:rsidR="00394FF4" w:rsidRPr="001B7B80" w:rsidRDefault="00394FF4" w:rsidP="00394FF4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</w:tr>
      <w:tr w:rsidR="00DF14E9" w:rsidRPr="001B7B80" w14:paraId="76E95849" w14:textId="77777777" w:rsidTr="00F64CBC">
        <w:trPr>
          <w:trHeight w:val="137"/>
        </w:trPr>
        <w:tc>
          <w:tcPr>
            <w:tcW w:w="503" w:type="dxa"/>
          </w:tcPr>
          <w:p w14:paraId="54AFCF24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9055" w:type="dxa"/>
          </w:tcPr>
          <w:p w14:paraId="77AA761C" w14:textId="77777777" w:rsidR="00DF14E9" w:rsidRPr="001B7B80" w:rsidRDefault="00DF14E9" w:rsidP="009A3702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a)Draw class diagrams to identify and describe key concepts and their relationships for Telecommunication applications.</w:t>
            </w:r>
          </w:p>
          <w:p w14:paraId="61820ECD" w14:textId="77777777" w:rsidR="00DF14E9" w:rsidRPr="001B7B80" w:rsidRDefault="00DF14E9" w:rsidP="00DF14E9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lastRenderedPageBreak/>
              <w:t>b)Identify the conceptual classes and develop a Domain Model for the above Class Diagrams.</w:t>
            </w:r>
          </w:p>
          <w:p w14:paraId="557EA769" w14:textId="77777777" w:rsidR="00394FF4" w:rsidRPr="001B7B80" w:rsidRDefault="00394FF4" w:rsidP="00DF14E9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F14E9" w:rsidRPr="001B7B80" w14:paraId="4716ADF3" w14:textId="77777777" w:rsidTr="00F64CBC">
        <w:trPr>
          <w:trHeight w:val="137"/>
        </w:trPr>
        <w:tc>
          <w:tcPr>
            <w:tcW w:w="503" w:type="dxa"/>
          </w:tcPr>
          <w:p w14:paraId="70ECCCFF" w14:textId="77777777" w:rsidR="00DF14E9" w:rsidRPr="001B7B80" w:rsidRDefault="00DF14E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9055" w:type="dxa"/>
          </w:tcPr>
          <w:p w14:paraId="478142CE" w14:textId="77777777" w:rsidR="009D01C9" w:rsidRPr="001B7B80" w:rsidRDefault="00DA176C" w:rsidP="00DA176C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Using the identified application student management system, find the interaction between objects and represent them using UML Sequence and Collaboration Diagrams.</w:t>
            </w:r>
          </w:p>
          <w:p w14:paraId="44ECAF87" w14:textId="77777777" w:rsidR="00394FF4" w:rsidRPr="001B7B80" w:rsidRDefault="00394FF4" w:rsidP="00DA176C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9D01C9" w:rsidRPr="001B7B80" w14:paraId="36996499" w14:textId="77777777" w:rsidTr="00F64CBC">
        <w:trPr>
          <w:trHeight w:val="137"/>
        </w:trPr>
        <w:tc>
          <w:tcPr>
            <w:tcW w:w="503" w:type="dxa"/>
          </w:tcPr>
          <w:p w14:paraId="4C1C304C" w14:textId="77777777" w:rsidR="009D01C9" w:rsidRPr="001B7B80" w:rsidRDefault="009D01C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9055" w:type="dxa"/>
          </w:tcPr>
          <w:p w14:paraId="7075B876" w14:textId="77777777" w:rsidR="009D01C9" w:rsidRPr="001B7B80" w:rsidRDefault="009D01C9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a)Draw the UML package diagram for food ordering system to show the User Interface, Domain objects and Technical services.</w:t>
            </w:r>
          </w:p>
          <w:p w14:paraId="6F327370" w14:textId="77777777" w:rsidR="009D01C9" w:rsidRPr="001B7B80" w:rsidRDefault="009D01C9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b)</w:t>
            </w:r>
            <w:r w:rsidR="00394FF4" w:rsidRPr="001B7B80">
              <w:rPr>
                <w:rFonts w:ascii="Arial" w:eastAsia="Times New Roman" w:hAnsi="Arial" w:cs="Arial"/>
                <w:sz w:val="24"/>
                <w:szCs w:val="24"/>
                <w:lang w:eastAsia="en-IN" w:bidi="ta-IN"/>
              </w:rPr>
              <w:t xml:space="preserve"> Draw the </w:t>
            </w:r>
            <w:r w:rsidR="00394FF4" w:rsidRPr="001B7B80">
              <w:rPr>
                <w:rFonts w:ascii="Arial" w:hAnsi="Arial" w:cs="Arial"/>
                <w:sz w:val="24"/>
                <w:szCs w:val="24"/>
              </w:rPr>
              <w:t>Activity Diagrams for student management system.</w:t>
            </w:r>
          </w:p>
          <w:p w14:paraId="7D83712A" w14:textId="77777777" w:rsidR="009D01C9" w:rsidRPr="001B7B80" w:rsidRDefault="009D01C9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9D01C9" w:rsidRPr="001B7B80" w14:paraId="74F19B03" w14:textId="77777777" w:rsidTr="00F64CBC">
        <w:trPr>
          <w:trHeight w:val="137"/>
        </w:trPr>
        <w:tc>
          <w:tcPr>
            <w:tcW w:w="503" w:type="dxa"/>
          </w:tcPr>
          <w:p w14:paraId="35B523AA" w14:textId="77777777" w:rsidR="009D01C9" w:rsidRPr="001B7B80" w:rsidRDefault="009D01C9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9055" w:type="dxa"/>
          </w:tcPr>
          <w:p w14:paraId="012601AF" w14:textId="77777777" w:rsidR="009D01C9" w:rsidRDefault="00DA176C" w:rsidP="00DA176C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Using the identified application ATM system, find the interaction between objects and represent them using UML Sequence and Collaboration Diagrams.</w:t>
            </w:r>
          </w:p>
          <w:p w14:paraId="2A1B50A5" w14:textId="77777777" w:rsidR="001B7B80" w:rsidRPr="001B7B80" w:rsidRDefault="001B7B80" w:rsidP="00DA176C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3532A8" w:rsidRPr="001B7B80" w14:paraId="4534E671" w14:textId="77777777" w:rsidTr="00F64CBC">
        <w:trPr>
          <w:trHeight w:val="137"/>
        </w:trPr>
        <w:tc>
          <w:tcPr>
            <w:tcW w:w="503" w:type="dxa"/>
          </w:tcPr>
          <w:p w14:paraId="73D4BBF5" w14:textId="77777777" w:rsidR="003532A8" w:rsidRPr="001B7B80" w:rsidRDefault="003532A8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9055" w:type="dxa"/>
          </w:tcPr>
          <w:p w14:paraId="433BA3F5" w14:textId="77777777" w:rsidR="003532A8" w:rsidRPr="001B7B80" w:rsidRDefault="003532A8" w:rsidP="003532A8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 xml:space="preserve">a)Identify Use Cases and develop the Use Case model for </w:t>
            </w:r>
            <w:r w:rsidRPr="001B7B80">
              <w:rPr>
                <w:rFonts w:ascii="Arial" w:hAnsi="Arial" w:cs="Arial"/>
                <w:sz w:val="24"/>
                <w:szCs w:val="24"/>
              </w:rPr>
              <w:t>student management system.</w:t>
            </w:r>
          </w:p>
          <w:p w14:paraId="620DD4E1" w14:textId="77777777" w:rsidR="003532A8" w:rsidRDefault="003532A8" w:rsidP="003532A8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b) UML Sequence diagram for online booking system.</w:t>
            </w:r>
          </w:p>
          <w:p w14:paraId="47ACA4A3" w14:textId="77777777" w:rsidR="001B7B80" w:rsidRPr="001B7B80" w:rsidRDefault="001B7B80" w:rsidP="003532A8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3532A8" w:rsidRPr="001B7B80" w14:paraId="2E64C2BF" w14:textId="77777777" w:rsidTr="00F64CBC">
        <w:trPr>
          <w:trHeight w:val="137"/>
        </w:trPr>
        <w:tc>
          <w:tcPr>
            <w:tcW w:w="503" w:type="dxa"/>
          </w:tcPr>
          <w:p w14:paraId="1979661A" w14:textId="77777777" w:rsidR="003532A8" w:rsidRPr="001B7B80" w:rsidRDefault="003532A8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9055" w:type="dxa"/>
          </w:tcPr>
          <w:p w14:paraId="614EC03F" w14:textId="77777777" w:rsidR="003532A8" w:rsidRPr="001B7B80" w:rsidRDefault="003532A8" w:rsidP="00DF14E9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a)Draw class diagrams to identify and describe key concepts and their relationships for a smart house application.</w:t>
            </w:r>
          </w:p>
          <w:p w14:paraId="253211B2" w14:textId="77777777" w:rsidR="003532A8" w:rsidRDefault="003532A8" w:rsidP="00DF14E9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b)Identify the conceptual classes and develop a Domain Model for the above Class Diagrams</w:t>
            </w:r>
          </w:p>
          <w:p w14:paraId="0CDDA738" w14:textId="77777777" w:rsidR="001B7B80" w:rsidRPr="001B7B80" w:rsidRDefault="001B7B80" w:rsidP="00DF14E9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3532A8" w:rsidRPr="001B7B80" w14:paraId="5E22C97F" w14:textId="77777777" w:rsidTr="00F64CBC">
        <w:trPr>
          <w:trHeight w:val="137"/>
        </w:trPr>
        <w:tc>
          <w:tcPr>
            <w:tcW w:w="503" w:type="dxa"/>
          </w:tcPr>
          <w:p w14:paraId="6A8FE417" w14:textId="77777777" w:rsidR="003532A8" w:rsidRPr="001B7B80" w:rsidRDefault="003532A8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9055" w:type="dxa"/>
          </w:tcPr>
          <w:p w14:paraId="2D2E23DE" w14:textId="77777777" w:rsidR="003532A8" w:rsidRPr="001B7B80" w:rsidRDefault="003532A8" w:rsidP="003532A8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hAnsi="Arial" w:cs="Arial"/>
                <w:sz w:val="24"/>
                <w:szCs w:val="24"/>
              </w:rPr>
              <w:t>Using the identified application website development system, find the interaction between objects and represent them using UML Sequence and Collaboration Diagrams.</w:t>
            </w:r>
          </w:p>
        </w:tc>
      </w:tr>
      <w:tr w:rsidR="003532A8" w:rsidRPr="001B7B80" w14:paraId="1EB5FE97" w14:textId="77777777" w:rsidTr="00F64CBC">
        <w:trPr>
          <w:trHeight w:val="137"/>
        </w:trPr>
        <w:tc>
          <w:tcPr>
            <w:tcW w:w="503" w:type="dxa"/>
          </w:tcPr>
          <w:p w14:paraId="779902C5" w14:textId="77777777" w:rsidR="003532A8" w:rsidRPr="001B7B80" w:rsidRDefault="003532A8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9055" w:type="dxa"/>
          </w:tcPr>
          <w:p w14:paraId="440C4683" w14:textId="77777777" w:rsidR="003532A8" w:rsidRPr="001B7B80" w:rsidRDefault="003532A8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a)Identify Use Cases and develop the Use Case model for smart house application.</w:t>
            </w:r>
          </w:p>
          <w:p w14:paraId="25F9EEAD" w14:textId="77777777" w:rsidR="003532A8" w:rsidRDefault="003532A8" w:rsidP="00394FF4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b)</w:t>
            </w:r>
            <w:r w:rsidR="00394FF4" w:rsidRPr="001B7B80">
              <w:rPr>
                <w:rFonts w:ascii="Arial" w:hAnsi="Arial" w:cs="Arial"/>
                <w:sz w:val="24"/>
                <w:szCs w:val="24"/>
              </w:rPr>
              <w:t xml:space="preserve"> UML Sequence diagram for banking system.</w:t>
            </w:r>
          </w:p>
          <w:p w14:paraId="00462996" w14:textId="77777777" w:rsidR="001B7B80" w:rsidRPr="001B7B80" w:rsidRDefault="001B7B80" w:rsidP="00394FF4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3532A8" w:rsidRPr="001B7B80" w14:paraId="6AFEB50D" w14:textId="77777777" w:rsidTr="00F64CBC">
        <w:trPr>
          <w:trHeight w:val="137"/>
        </w:trPr>
        <w:tc>
          <w:tcPr>
            <w:tcW w:w="503" w:type="dxa"/>
          </w:tcPr>
          <w:p w14:paraId="46F4A8F2" w14:textId="77777777" w:rsidR="003532A8" w:rsidRPr="001B7B80" w:rsidRDefault="003532A8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9055" w:type="dxa"/>
          </w:tcPr>
          <w:p w14:paraId="330215B8" w14:textId="77777777" w:rsidR="003532A8" w:rsidRPr="001B7B80" w:rsidRDefault="003532A8" w:rsidP="009A3702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a) Draw component diagram for Online shopping system assuming that you will build your system by reusing existing components along with few new components.</w:t>
            </w:r>
          </w:p>
          <w:p w14:paraId="72080A75" w14:textId="77777777" w:rsidR="003532A8" w:rsidRDefault="003532A8" w:rsidP="00394FF4">
            <w:pPr>
              <w:tabs>
                <w:tab w:val="right" w:pos="6320"/>
              </w:tabs>
              <w:ind w:righ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b)</w:t>
            </w:r>
            <w:r w:rsidR="00394FF4" w:rsidRPr="001B7B80">
              <w:rPr>
                <w:rFonts w:ascii="Arial" w:eastAsia="Times New Roman" w:hAnsi="Arial" w:cs="Arial"/>
                <w:sz w:val="24"/>
                <w:szCs w:val="24"/>
                <w:lang w:eastAsia="en-IN" w:bidi="ta-IN"/>
              </w:rPr>
              <w:t xml:space="preserve"> Draw the </w:t>
            </w:r>
            <w:r w:rsidR="00394FF4" w:rsidRPr="001B7B80">
              <w:rPr>
                <w:rFonts w:ascii="Arial" w:hAnsi="Arial" w:cs="Arial"/>
                <w:sz w:val="24"/>
                <w:szCs w:val="24"/>
              </w:rPr>
              <w:t>Activity Diagrams for online ticket booking system</w:t>
            </w:r>
          </w:p>
          <w:p w14:paraId="398629CF" w14:textId="77777777" w:rsidR="001B7B80" w:rsidRPr="001B7B80" w:rsidRDefault="001B7B80" w:rsidP="00394FF4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</w:p>
        </w:tc>
      </w:tr>
      <w:tr w:rsidR="003532A8" w:rsidRPr="001B7B80" w14:paraId="2056F2D9" w14:textId="77777777" w:rsidTr="00F64CBC">
        <w:trPr>
          <w:trHeight w:val="137"/>
        </w:trPr>
        <w:tc>
          <w:tcPr>
            <w:tcW w:w="503" w:type="dxa"/>
          </w:tcPr>
          <w:p w14:paraId="48749F2B" w14:textId="77777777" w:rsidR="003532A8" w:rsidRPr="001B7B80" w:rsidRDefault="003532A8" w:rsidP="00DF14E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6320"/>
              </w:tabs>
              <w:spacing w:after="0"/>
              <w:ind w:right="-252"/>
              <w:jc w:val="center"/>
              <w:rPr>
                <w:rFonts w:ascii="Arial" w:eastAsia="Book Antiqua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9055" w:type="dxa"/>
          </w:tcPr>
          <w:p w14:paraId="3D0B20BE" w14:textId="77777777" w:rsidR="003532A8" w:rsidRPr="001B7B80" w:rsidRDefault="003532A8" w:rsidP="009D01C9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a)Draw the UML package diagram for library management system to show the User Interface, Domain objects and Technical services.</w:t>
            </w:r>
          </w:p>
          <w:p w14:paraId="6EF3F6FB" w14:textId="77777777" w:rsidR="003532A8" w:rsidRPr="001B7B80" w:rsidRDefault="003532A8" w:rsidP="009D01C9">
            <w:pPr>
              <w:tabs>
                <w:tab w:val="right" w:pos="6320"/>
              </w:tabs>
              <w:ind w:right="72"/>
              <w:jc w:val="both"/>
              <w:rPr>
                <w:rFonts w:ascii="Arial" w:eastAsia="Book Antiqua" w:hAnsi="Arial" w:cs="Arial"/>
                <w:sz w:val="24"/>
                <w:szCs w:val="24"/>
              </w:rPr>
            </w:pPr>
            <w:r w:rsidRPr="001B7B80">
              <w:rPr>
                <w:rFonts w:ascii="Arial" w:eastAsia="Book Antiqua" w:hAnsi="Arial" w:cs="Arial"/>
                <w:sz w:val="24"/>
                <w:szCs w:val="24"/>
              </w:rPr>
              <w:t>b)</w:t>
            </w:r>
            <w:r w:rsidRPr="001B7B80">
              <w:rPr>
                <w:rFonts w:ascii="Arial" w:eastAsia="Times New Roman" w:hAnsi="Arial" w:cs="Arial"/>
                <w:sz w:val="24"/>
                <w:szCs w:val="24"/>
                <w:lang w:eastAsia="en-IN" w:bidi="ta-IN"/>
              </w:rPr>
              <w:t xml:space="preserve"> Draw the </w:t>
            </w:r>
            <w:r w:rsidRPr="001B7B80">
              <w:rPr>
                <w:rFonts w:ascii="Arial" w:hAnsi="Arial" w:cs="Arial"/>
                <w:sz w:val="24"/>
                <w:szCs w:val="24"/>
              </w:rPr>
              <w:t>Collaboration Diagrams for hospital management system</w:t>
            </w:r>
          </w:p>
        </w:tc>
      </w:tr>
    </w:tbl>
    <w:bookmarkEnd w:id="0"/>
    <w:p w14:paraId="42AF2574" w14:textId="089347FF" w:rsidR="00DF14E9" w:rsidRPr="001B7B80" w:rsidRDefault="00152D0C" w:rsidP="00DF14E9">
      <w:pPr>
        <w:jc w:val="center"/>
        <w:rPr>
          <w:rFonts w:ascii="Arial" w:hAnsi="Arial" w:cs="Arial"/>
          <w:b/>
          <w:sz w:val="24"/>
          <w:szCs w:val="24"/>
        </w:rPr>
      </w:pPr>
      <w:r w:rsidRPr="00152D0C">
        <w:rPr>
          <w:rFonts w:ascii="Arial" w:hAnsi="Arial" w:cs="Arial"/>
          <w:b/>
          <w:sz w:val="24"/>
          <w:szCs w:val="24"/>
        </w:rPr>
        <w:drawing>
          <wp:inline distT="0" distB="0" distL="0" distR="0" wp14:anchorId="153DABF9" wp14:editId="717B056F">
            <wp:extent cx="5943600" cy="4755515"/>
            <wp:effectExtent l="0" t="0" r="0" b="6985"/>
            <wp:docPr id="1320939186" name="Picture 1" descr="A diagram of a library management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39186" name="Picture 1" descr="A diagram of a library management syste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14E9" w:rsidRPr="001B7B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0BC59D3"/>
    <w:multiLevelType w:val="multilevel"/>
    <w:tmpl w:val="6CC8CBDA"/>
    <w:lvl w:ilvl="0">
      <w:start w:val="1"/>
      <w:numFmt w:val="decimal"/>
      <w:lvlText w:val="%1."/>
      <w:lvlJc w:val="left"/>
      <w:pPr>
        <w:ind w:left="450" w:hanging="360"/>
      </w:pPr>
    </w:lvl>
    <w:lvl w:ilvl="1">
      <w:start w:val="1"/>
      <w:numFmt w:val="lowerLetter"/>
      <w:lvlText w:val="%2."/>
      <w:lvlJc w:val="left"/>
      <w:pPr>
        <w:ind w:left="1170" w:hanging="360"/>
      </w:pPr>
    </w:lvl>
    <w:lvl w:ilvl="2">
      <w:start w:val="1"/>
      <w:numFmt w:val="lowerRoman"/>
      <w:lvlText w:val="%3."/>
      <w:lvlJc w:val="right"/>
      <w:pPr>
        <w:ind w:left="1890" w:hanging="180"/>
      </w:pPr>
    </w:lvl>
    <w:lvl w:ilvl="3">
      <w:start w:val="1"/>
      <w:numFmt w:val="decimal"/>
      <w:lvlText w:val="%4."/>
      <w:lvlJc w:val="left"/>
      <w:pPr>
        <w:ind w:left="2610" w:hanging="360"/>
      </w:pPr>
    </w:lvl>
    <w:lvl w:ilvl="4">
      <w:start w:val="1"/>
      <w:numFmt w:val="lowerLetter"/>
      <w:lvlText w:val="%5."/>
      <w:lvlJc w:val="left"/>
      <w:pPr>
        <w:ind w:left="3330" w:hanging="360"/>
      </w:pPr>
    </w:lvl>
    <w:lvl w:ilvl="5">
      <w:start w:val="1"/>
      <w:numFmt w:val="lowerRoman"/>
      <w:lvlText w:val="%6."/>
      <w:lvlJc w:val="right"/>
      <w:pPr>
        <w:ind w:left="4050" w:hanging="180"/>
      </w:pPr>
    </w:lvl>
    <w:lvl w:ilvl="6">
      <w:start w:val="1"/>
      <w:numFmt w:val="decimal"/>
      <w:lvlText w:val="%7."/>
      <w:lvlJc w:val="left"/>
      <w:pPr>
        <w:ind w:left="4770" w:hanging="360"/>
      </w:pPr>
    </w:lvl>
    <w:lvl w:ilvl="7">
      <w:start w:val="1"/>
      <w:numFmt w:val="lowerLetter"/>
      <w:lvlText w:val="%8."/>
      <w:lvlJc w:val="left"/>
      <w:pPr>
        <w:ind w:left="5490" w:hanging="360"/>
      </w:pPr>
    </w:lvl>
    <w:lvl w:ilvl="8">
      <w:start w:val="1"/>
      <w:numFmt w:val="lowerRoman"/>
      <w:lvlText w:val="%9."/>
      <w:lvlJc w:val="right"/>
      <w:pPr>
        <w:ind w:left="6210" w:hanging="180"/>
      </w:pPr>
    </w:lvl>
  </w:abstractNum>
  <w:num w:numId="1" w16cid:durableId="1206176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4E9"/>
    <w:rsid w:val="00152D0C"/>
    <w:rsid w:val="001B7B80"/>
    <w:rsid w:val="00311606"/>
    <w:rsid w:val="003532A8"/>
    <w:rsid w:val="00394FF4"/>
    <w:rsid w:val="00412F82"/>
    <w:rsid w:val="005735C9"/>
    <w:rsid w:val="005850D5"/>
    <w:rsid w:val="00705F84"/>
    <w:rsid w:val="007C4502"/>
    <w:rsid w:val="009D01C9"/>
    <w:rsid w:val="00A90C87"/>
    <w:rsid w:val="00B456E4"/>
    <w:rsid w:val="00B908A9"/>
    <w:rsid w:val="00BA4A27"/>
    <w:rsid w:val="00BB4551"/>
    <w:rsid w:val="00C737C4"/>
    <w:rsid w:val="00DA176C"/>
    <w:rsid w:val="00DF14E9"/>
    <w:rsid w:val="00E968F1"/>
    <w:rsid w:val="00F64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8C7A8"/>
  <w15:docId w15:val="{3B1D0D73-0B61-4D5E-90DD-7058556CB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14E9"/>
    <w:pPr>
      <w:keepNext/>
      <w:spacing w:after="0" w:line="240" w:lineRule="auto"/>
      <w:jc w:val="center"/>
      <w:outlineLvl w:val="0"/>
    </w:pPr>
    <w:rPr>
      <w:rFonts w:ascii="Arial" w:eastAsia="Arial" w:hAnsi="Arial" w:cs="Arial"/>
      <w:b/>
      <w:sz w:val="24"/>
      <w:szCs w:val="24"/>
      <w:lang w:eastAsia="en-IN"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14E9"/>
    <w:rPr>
      <w:rFonts w:ascii="Arial" w:eastAsia="Arial" w:hAnsi="Arial" w:cs="Arial"/>
      <w:b/>
      <w:sz w:val="24"/>
      <w:szCs w:val="24"/>
      <w:lang w:eastAsia="en-IN" w:bidi="ta-IN"/>
    </w:rPr>
  </w:style>
  <w:style w:type="paragraph" w:styleId="ListParagraph">
    <w:name w:val="List Paragraph"/>
    <w:basedOn w:val="Normal"/>
    <w:uiPriority w:val="34"/>
    <w:qFormat/>
    <w:rsid w:val="009D01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42</Pages>
  <Words>892</Words>
  <Characters>5090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Kowshik Rameshbabu</cp:lastModifiedBy>
  <cp:revision>4</cp:revision>
  <dcterms:created xsi:type="dcterms:W3CDTF">2025-04-04T16:20:00Z</dcterms:created>
  <dcterms:modified xsi:type="dcterms:W3CDTF">2025-04-05T01:01:00Z</dcterms:modified>
</cp:coreProperties>
</file>